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9BE" w:rsidRDefault="001349BE">
      <w:r>
        <w:rPr>
          <w:noProof/>
        </w:rPr>
        <w:drawing>
          <wp:inline distT="0" distB="0" distL="0" distR="0">
            <wp:extent cx="5943600" cy="37147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49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49BE"/>
    <w:rsid w:val="001349BE"/>
    <w:rsid w:val="00FA7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4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9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Seth and Kristen</dc:creator>
  <cp:lastModifiedBy>Seth and Kristen</cp:lastModifiedBy>
  <cp:revision>2</cp:revision>
  <dcterms:created xsi:type="dcterms:W3CDTF">2009-06-17T01:27:00Z</dcterms:created>
  <dcterms:modified xsi:type="dcterms:W3CDTF">2009-06-17T01:27:00Z</dcterms:modified>
</cp:coreProperties>
</file>